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64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109"/>
      </w:tblGrid>
      <w:tr w:rsidR="003A665A" w:rsidTr="007A7706">
        <w:tc>
          <w:tcPr>
            <w:tcW w:w="8330" w:type="dxa"/>
          </w:tcPr>
          <w:p w:rsidR="00615960" w:rsidRDefault="00615960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</w:p>
          <w:p w:rsidR="003A665A" w:rsidRPr="00196A3A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СОГЛАСИЕ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 xml:space="preserve">на обработку персональных данных в </w:t>
            </w: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>региональной информационной системе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 xml:space="preserve">«Единая региональная информационная система образования Кировской области» 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u w:val="single"/>
                <w:lang w:val="ru-RU"/>
              </w:rPr>
              <w:t>родителя обучающегося</w:t>
            </w:r>
          </w:p>
          <w:p w:rsidR="00615960" w:rsidRDefault="00615960" w:rsidP="007A7706">
            <w:pPr>
              <w:spacing w:line="216" w:lineRule="auto"/>
              <w:ind w:right="283" w:firstLine="567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</w:p>
          <w:p w:rsidR="003A665A" w:rsidRPr="00196A3A" w:rsidRDefault="003A665A" w:rsidP="007A7706">
            <w:pPr>
              <w:spacing w:line="216" w:lineRule="auto"/>
              <w:ind w:right="283" w:firstLine="567"/>
              <w:jc w:val="both"/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В соответствии с Федеральным законом от 27.07.2006 № 152-ФЗ «О персональных данных»,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я, _____________________________________________________________________________________</w:t>
            </w:r>
            <w:r w:rsidR="00615960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___________________</w:t>
            </w:r>
            <w:r w:rsidRPr="00196A3A"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  <w:t xml:space="preserve">, </w:t>
            </w:r>
          </w:p>
          <w:p w:rsidR="003A665A" w:rsidRPr="0061092B" w:rsidRDefault="003A665A" w:rsidP="007A7706">
            <w:pPr>
              <w:spacing w:line="216" w:lineRule="auto"/>
              <w:ind w:right="283" w:firstLine="567"/>
              <w:jc w:val="center"/>
              <w:rPr>
                <w:rFonts w:ascii="Times New Roman" w:hAnsi="Times New Roman"/>
                <w:i/>
                <w:spacing w:val="-10"/>
                <w:sz w:val="20"/>
                <w:szCs w:val="20"/>
                <w:lang w:val="ru-RU" w:eastAsia="ar-SA"/>
              </w:rPr>
            </w:pPr>
            <w:r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/>
              </w:rPr>
              <w:t>(фамилия, имя, отчество)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проживающий (- ая) по адресу: ___________________________________________________________________</w:t>
            </w:r>
            <w:r w:rsidR="00615960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__________,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______________________________________________________________________________________________________</w:t>
            </w:r>
            <w:r w:rsidR="00615960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даю свое согласие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</w:t>
            </w:r>
            <w:r w:rsidR="00731446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                                                           МКДОУ № 129 г. Кирова</w:t>
            </w:r>
          </w:p>
          <w:p w:rsidR="003A665A" w:rsidRPr="0061092B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</w:pPr>
            <w:r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(наименование организации)</w:t>
            </w:r>
          </w:p>
          <w:p w:rsidR="003A665A" w:rsidRPr="00196A3A" w:rsidRDefault="003A665A" w:rsidP="0073144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расположенному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(-ой)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по адресу: </w:t>
            </w:r>
            <w:r w:rsidR="00731446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г. Киров ул. Воровского 62а </w:t>
            </w:r>
            <w:r w:rsidRPr="00196A3A"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  <w:t xml:space="preserve"> далее – Организация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,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на обработку моих персональных данных в соответствии со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следующими условиями: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 xml:space="preserve">Цель: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3A665A" w:rsidRPr="00196A3A" w:rsidRDefault="003A665A" w:rsidP="00381B70">
            <w:pPr>
              <w:pStyle w:val="af7"/>
              <w:ind w:left="0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 xml:space="preserve">Перечень действий с персональными данными: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 также оператору РИС ЕРИСО КО в лице Кировского областного государственного автономного учреждения «Цен</w:t>
            </w:r>
            <w:r w:rsidR="00381B7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тр оценки качества образования», </w:t>
            </w:r>
            <w:r w:rsidR="00381B70">
              <w:rPr>
                <w:rFonts w:ascii="Times New Roman" w:hAnsi="Times New Roman"/>
                <w:spacing w:val="-10"/>
                <w:sz w:val="16"/>
                <w:szCs w:val="16"/>
              </w:rPr>
              <w:t>передача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обязанностей.</w:t>
            </w:r>
          </w:p>
          <w:p w:rsidR="003A665A" w:rsidRPr="00196A3A" w:rsidRDefault="003A665A" w:rsidP="007A7706">
            <w:pPr>
              <w:pStyle w:val="af7"/>
              <w:spacing w:line="216" w:lineRule="auto"/>
              <w:ind w:left="0"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Способы обработки: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      </w:r>
          </w:p>
          <w:p w:rsidR="003A665A" w:rsidRPr="00196A3A" w:rsidRDefault="003A665A" w:rsidP="007A7706">
            <w:pPr>
              <w:pStyle w:val="af7"/>
              <w:spacing w:line="216" w:lineRule="auto"/>
              <w:ind w:left="0"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Перечень персональных данных: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b/>
                <w:spacing w:val="-10"/>
                <w:sz w:val="16"/>
                <w:szCs w:val="16"/>
              </w:rPr>
              <w:t>ФИО ___________________________________________________________________________________</w:t>
            </w:r>
            <w:r w:rsidR="00615960">
              <w:rPr>
                <w:b/>
                <w:spacing w:val="-10"/>
                <w:sz w:val="16"/>
                <w:szCs w:val="16"/>
              </w:rPr>
              <w:t>___</w:t>
            </w:r>
            <w:r w:rsidRPr="00196A3A">
              <w:rPr>
                <w:b/>
                <w:spacing w:val="-10"/>
                <w:sz w:val="16"/>
                <w:szCs w:val="16"/>
              </w:rPr>
              <w:t>________________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Пол____________________________ Дата рождения ________________________ СНИЛС № ______</w:t>
            </w:r>
            <w:r w:rsidR="00615960"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__________________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Телефон</w:t>
            </w:r>
            <w:r w:rsidRPr="00196A3A">
              <w:rPr>
                <w:spacing w:val="-10"/>
                <w:sz w:val="16"/>
                <w:szCs w:val="16"/>
              </w:rPr>
              <w:tab/>
              <w:t xml:space="preserve">__________________________  </w:t>
            </w:r>
            <w:r w:rsidRPr="00196A3A">
              <w:rPr>
                <w:spacing w:val="-10"/>
                <w:sz w:val="16"/>
                <w:szCs w:val="16"/>
                <w:lang w:val="en-US"/>
              </w:rPr>
              <w:t>E</w:t>
            </w:r>
            <w:r w:rsidRPr="00196A3A">
              <w:rPr>
                <w:spacing w:val="-10"/>
                <w:sz w:val="16"/>
                <w:szCs w:val="16"/>
              </w:rPr>
              <w:t>-</w:t>
            </w:r>
            <w:r w:rsidRPr="00196A3A">
              <w:rPr>
                <w:spacing w:val="-10"/>
                <w:sz w:val="16"/>
                <w:szCs w:val="16"/>
                <w:lang w:val="en-US"/>
              </w:rPr>
              <w:t>mail</w:t>
            </w:r>
            <w:r w:rsidRPr="00196A3A">
              <w:rPr>
                <w:spacing w:val="-10"/>
                <w:sz w:val="16"/>
                <w:szCs w:val="16"/>
              </w:rPr>
              <w:t>:  ___________________________</w:t>
            </w:r>
            <w:r w:rsidR="00615960">
              <w:rPr>
                <w:spacing w:val="-10"/>
                <w:sz w:val="16"/>
                <w:szCs w:val="16"/>
              </w:rPr>
              <w:t>_______________________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Документ, удостоверяющий личность</w:t>
            </w:r>
            <w:r w:rsidRPr="00196A3A">
              <w:rPr>
                <w:rStyle w:val="34"/>
                <w:spacing w:val="-10"/>
                <w:sz w:val="16"/>
                <w:szCs w:val="16"/>
              </w:rPr>
              <w:t>:________________________________________________</w:t>
            </w:r>
            <w:r w:rsidR="00615960">
              <w:rPr>
                <w:rStyle w:val="34"/>
                <w:spacing w:val="-10"/>
                <w:sz w:val="16"/>
                <w:szCs w:val="16"/>
              </w:rPr>
              <w:t>_____</w:t>
            </w:r>
            <w:r w:rsidRPr="00196A3A">
              <w:rPr>
                <w:rStyle w:val="34"/>
                <w:spacing w:val="-10"/>
                <w:sz w:val="16"/>
                <w:szCs w:val="16"/>
              </w:rPr>
              <w:t>_______________________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4536"/>
                <w:tab w:val="left" w:leader="underscore" w:pos="6088"/>
                <w:tab w:val="left" w:leader="underscore" w:pos="10859"/>
              </w:tabs>
              <w:spacing w:before="0" w:after="0" w:line="216" w:lineRule="auto"/>
              <w:ind w:right="283" w:firstLine="4395"/>
              <w:jc w:val="center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вид документа (например, паспорт гражданина РФ)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2277"/>
                <w:tab w:val="left" w:leader="underscore" w:pos="6088"/>
                <w:tab w:val="left" w:leader="underscore" w:pos="10859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Серия </w:t>
            </w:r>
            <w:r w:rsidRPr="00196A3A">
              <w:rPr>
                <w:spacing w:val="-10"/>
                <w:sz w:val="16"/>
                <w:szCs w:val="16"/>
              </w:rPr>
              <w:tab/>
            </w:r>
            <w:r w:rsidR="00615960">
              <w:rPr>
                <w:spacing w:val="-10"/>
                <w:sz w:val="16"/>
                <w:szCs w:val="16"/>
              </w:rPr>
              <w:t xml:space="preserve"> Номер_____________________________________</w:t>
            </w:r>
            <w:r w:rsidRPr="00196A3A">
              <w:rPr>
                <w:spacing w:val="-10"/>
                <w:sz w:val="16"/>
                <w:szCs w:val="16"/>
              </w:rPr>
              <w:t xml:space="preserve"> Дата выдачи ________________</w:t>
            </w:r>
            <w:r w:rsidR="00615960">
              <w:rPr>
                <w:spacing w:val="-10"/>
                <w:sz w:val="16"/>
                <w:szCs w:val="16"/>
              </w:rPr>
              <w:t>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10859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Наименование органа, выдавшего документ _______________________________________________________</w:t>
            </w:r>
            <w:r w:rsidR="00B22652"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___________</w:t>
            </w:r>
          </w:p>
          <w:p w:rsidR="003A665A" w:rsidRPr="00196A3A" w:rsidRDefault="003A665A" w:rsidP="007A7706">
            <w:pPr>
              <w:pStyle w:val="33"/>
              <w:shd w:val="clear" w:color="auto" w:fill="auto"/>
              <w:tabs>
                <w:tab w:val="left" w:leader="underscore" w:pos="10859"/>
              </w:tabs>
              <w:spacing w:before="0" w:after="0"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_____________________________________________________________________________________________________</w:t>
            </w:r>
            <w:r w:rsidR="00B22652"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</w:t>
            </w:r>
          </w:p>
          <w:p w:rsidR="003A665A" w:rsidRPr="00196A3A" w:rsidRDefault="003A665A" w:rsidP="007A7706">
            <w:pPr>
              <w:pStyle w:val="26"/>
              <w:shd w:val="clear" w:color="auto" w:fill="auto"/>
              <w:spacing w:after="0" w:line="216" w:lineRule="auto"/>
              <w:ind w:right="283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Место работы (полное наименование организации) ______________________________________________________</w:t>
            </w:r>
            <w:r w:rsidR="00B22652"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______</w:t>
            </w:r>
          </w:p>
          <w:p w:rsidR="003A665A" w:rsidRPr="00196A3A" w:rsidRDefault="003A665A" w:rsidP="007A7706">
            <w:pPr>
              <w:pStyle w:val="26"/>
              <w:shd w:val="clear" w:color="auto" w:fill="auto"/>
              <w:spacing w:after="0" w:line="216" w:lineRule="auto"/>
              <w:ind w:right="283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___________________________________________________________________________________________________</w:t>
            </w:r>
            <w:r w:rsidR="00B22652"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</w:t>
            </w:r>
          </w:p>
          <w:p w:rsidR="003A665A" w:rsidRPr="00196A3A" w:rsidRDefault="003A665A" w:rsidP="007A7706">
            <w:pPr>
              <w:pStyle w:val="26"/>
              <w:shd w:val="clear" w:color="auto" w:fill="auto"/>
              <w:spacing w:after="0" w:line="216" w:lineRule="auto"/>
              <w:ind w:right="283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Должность  _________________________________________________________________________________________</w:t>
            </w:r>
            <w:r w:rsidR="00B22652"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</w:t>
            </w:r>
          </w:p>
          <w:p w:rsidR="00615960" w:rsidRDefault="00615960" w:rsidP="007A7706">
            <w:pPr>
              <w:pStyle w:val="aff2"/>
              <w:shd w:val="clear" w:color="auto" w:fill="auto"/>
              <w:spacing w:line="216" w:lineRule="auto"/>
              <w:ind w:right="283"/>
              <w:rPr>
                <w:spacing w:val="-10"/>
                <w:sz w:val="16"/>
                <w:szCs w:val="16"/>
              </w:rPr>
            </w:pPr>
          </w:p>
          <w:p w:rsidR="003A665A" w:rsidRPr="00196A3A" w:rsidRDefault="003A665A" w:rsidP="007A7706">
            <w:pPr>
              <w:pStyle w:val="aff2"/>
              <w:shd w:val="clear" w:color="auto" w:fill="auto"/>
              <w:spacing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      </w:r>
          </w:p>
          <w:p w:rsidR="003A665A" w:rsidRPr="00196A3A" w:rsidRDefault="003A665A" w:rsidP="007A7706">
            <w:pPr>
              <w:pStyle w:val="aff2"/>
              <w:shd w:val="clear" w:color="auto" w:fill="auto"/>
              <w:spacing w:line="216" w:lineRule="auto"/>
              <w:ind w:right="283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      </w:r>
            <w:r w:rsidRPr="00196A3A">
              <w:rPr>
                <w:spacing w:val="-10"/>
                <w:sz w:val="16"/>
                <w:szCs w:val="16"/>
                <w:shd w:val="clear" w:color="auto" w:fill="FFFFFF"/>
              </w:rPr>
              <w:t xml:space="preserve">по вопросам обработки персональных данных </w:t>
            </w:r>
            <w:r w:rsidRPr="00196A3A">
              <w:rPr>
                <w:spacing w:val="-10"/>
                <w:sz w:val="16"/>
                <w:szCs w:val="16"/>
                <w:u w:val="single"/>
              </w:rPr>
              <w:t>ознакомлен (а)</w:t>
            </w:r>
            <w:r w:rsidRPr="00196A3A">
              <w:rPr>
                <w:spacing w:val="-10"/>
                <w:sz w:val="16"/>
                <w:szCs w:val="16"/>
              </w:rPr>
              <w:t>.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>Настоящее согласие действует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до истечения пять лет после окончания срока действия правовых отношений с Организацией.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Способ отзыва настоящего согласия: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данное согласие может быть отозвано полностью или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вручении, либо вручено лично под расписку.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Я ознакомлен (а) с тем, что в случае отзыва согласия на обработку персональных данных или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территории Кировской области, Кировское областное государственное автономное учреждение «Центр оценки качества образования» вправе продолжить обработку персональных данных при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наличии оснований, указанных в пунктах 2 – 11 части 1 статьи 6 Федерального закона от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27.07.2006 № 152-ФЗ «О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персональных данных».</w:t>
            </w:r>
          </w:p>
          <w:p w:rsidR="003A665A" w:rsidRPr="00196A3A" w:rsidRDefault="003A665A" w:rsidP="007A7706">
            <w:pPr>
              <w:spacing w:line="216" w:lineRule="auto"/>
              <w:ind w:right="283"/>
              <w:jc w:val="center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</w:p>
          <w:p w:rsidR="003A665A" w:rsidRPr="00196A3A" w:rsidRDefault="003A665A" w:rsidP="007A7706">
            <w:pPr>
              <w:spacing w:line="216" w:lineRule="auto"/>
              <w:ind w:right="283" w:firstLine="709"/>
              <w:jc w:val="center"/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__________________/_______________</w:t>
            </w:r>
            <w:r w:rsidR="008902FE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___/ 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ab/>
              <w:t xml:space="preserve">       «____»________20___ года</w:t>
            </w:r>
          </w:p>
          <w:p w:rsidR="003A665A" w:rsidRPr="00196A3A" w:rsidRDefault="00615960" w:rsidP="00615960">
            <w:pPr>
              <w:spacing w:line="216" w:lineRule="auto"/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</w:pPr>
            <w:r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                                                             </w:t>
            </w:r>
            <w:r w:rsidR="008902FE"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            </w:t>
            </w:r>
            <w:r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</w:t>
            </w:r>
            <w:r w:rsidR="003A665A"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подпись</w:t>
            </w:r>
            <w:r w:rsidR="008902FE"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</w:t>
            </w:r>
            <w:r w:rsidR="003A665A" w:rsidRPr="00196A3A"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</w:t>
            </w:r>
            <w:r w:rsidR="008902FE"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                                          </w:t>
            </w:r>
            <w:r w:rsidR="003A665A"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расшифровка подписи</w:t>
            </w:r>
          </w:p>
          <w:p w:rsidR="003A665A" w:rsidRDefault="003A665A" w:rsidP="00A677A9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</w:p>
        </w:tc>
        <w:tc>
          <w:tcPr>
            <w:tcW w:w="8109" w:type="dxa"/>
          </w:tcPr>
          <w:p w:rsidR="00B22652" w:rsidRDefault="00B22652" w:rsidP="00B22652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</w:p>
          <w:p w:rsidR="0061092B" w:rsidRPr="00196A3A" w:rsidRDefault="0061092B" w:rsidP="0061092B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СОГЛАСИЕ</w:t>
            </w:r>
          </w:p>
          <w:p w:rsidR="0061092B" w:rsidRPr="00196A3A" w:rsidRDefault="0061092B" w:rsidP="0061092B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 xml:space="preserve">на обработку персональных данных в </w:t>
            </w: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>региональной информационной системе</w:t>
            </w:r>
          </w:p>
          <w:p w:rsidR="0061092B" w:rsidRPr="00196A3A" w:rsidRDefault="0061092B" w:rsidP="0061092B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 xml:space="preserve">«Единая региональная информационная система образования Кировской области» </w:t>
            </w:r>
          </w:p>
          <w:p w:rsidR="0061092B" w:rsidRPr="008B4C6A" w:rsidRDefault="0061092B" w:rsidP="0061092B">
            <w:pPr>
              <w:spacing w:line="216" w:lineRule="auto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  <w:r w:rsidRPr="008B4C6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>родителя обучающегося</w:t>
            </w:r>
          </w:p>
          <w:p w:rsidR="0061092B" w:rsidRDefault="0061092B" w:rsidP="0061092B">
            <w:pPr>
              <w:spacing w:line="216" w:lineRule="auto"/>
              <w:ind w:firstLine="567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</w:p>
          <w:p w:rsidR="0061092B" w:rsidRPr="00196A3A" w:rsidRDefault="0061092B" w:rsidP="0061092B">
            <w:pPr>
              <w:spacing w:line="216" w:lineRule="auto"/>
              <w:ind w:firstLine="567"/>
              <w:jc w:val="both"/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В соответствии с Федеральным законом от 27.07.2006 № 152-ФЗ «О персональных данных»,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я, _____________________________________________________________________________________</w:t>
            </w:r>
            <w:r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___________________</w:t>
            </w:r>
            <w:r w:rsidRPr="00196A3A"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  <w:t xml:space="preserve">, </w:t>
            </w:r>
          </w:p>
          <w:p w:rsidR="0061092B" w:rsidRPr="0061092B" w:rsidRDefault="0061092B" w:rsidP="0061092B">
            <w:pPr>
              <w:spacing w:line="216" w:lineRule="auto"/>
              <w:ind w:firstLine="567"/>
              <w:jc w:val="center"/>
              <w:rPr>
                <w:rFonts w:ascii="Times New Roman" w:hAnsi="Times New Roman"/>
                <w:i/>
                <w:spacing w:val="-10"/>
                <w:sz w:val="20"/>
                <w:szCs w:val="20"/>
                <w:lang w:val="ru-RU" w:eastAsia="ar-SA"/>
              </w:rPr>
            </w:pPr>
            <w:r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/>
              </w:rPr>
              <w:t>(фамилия, имя, отчество)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проживающий (- ая) по адресу: ___________________________________________________________________</w:t>
            </w:r>
            <w:r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__________,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______________________________________________________________________________________________________</w:t>
            </w:r>
            <w:r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___</w:t>
            </w: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__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даю свое согласие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</w:t>
            </w:r>
            <w:r w:rsidR="00731446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                     МКДОУ № 129 г. Кирова</w:t>
            </w:r>
          </w:p>
          <w:p w:rsidR="0061092B" w:rsidRPr="0061092B" w:rsidRDefault="00731446" w:rsidP="00731446">
            <w:pPr>
              <w:spacing w:line="216" w:lineRule="auto"/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</w:pPr>
            <w:r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 xml:space="preserve">                                                                                        </w:t>
            </w:r>
            <w:r w:rsidR="0061092B"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(наименование организации)</w:t>
            </w:r>
          </w:p>
          <w:p w:rsidR="0061092B" w:rsidRPr="00196A3A" w:rsidRDefault="0061092B" w:rsidP="00731446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расположенному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(-ой)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по адресу: </w:t>
            </w:r>
            <w:r w:rsidR="00731446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г. Киров ул. Воровского 62а</w:t>
            </w:r>
            <w:r w:rsidRPr="00196A3A">
              <w:rPr>
                <w:rFonts w:ascii="Times New Roman" w:hAnsi="Times New Roman"/>
                <w:i/>
                <w:spacing w:val="-10"/>
                <w:sz w:val="16"/>
                <w:szCs w:val="16"/>
                <w:lang w:val="ru-RU" w:eastAsia="ar-SA"/>
              </w:rPr>
              <w:t xml:space="preserve"> далее – Организация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,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на обработку моих персональных данных в соответствии со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следующими условиями: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</w:pP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 xml:space="preserve">Цель: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      </w:r>
          </w:p>
          <w:p w:rsidR="0061092B" w:rsidRPr="00196A3A" w:rsidRDefault="0061092B" w:rsidP="00381B70">
            <w:pPr>
              <w:pStyle w:val="af7"/>
              <w:ind w:left="0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 xml:space="preserve">Перечень действий с персональными данными: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 также оператору РИС ЕРИСО КО в лице Кировского областного государственного автономного учреждения «Цен</w:t>
            </w:r>
            <w:r w:rsidR="00381B70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тр оценки качества образования», </w:t>
            </w:r>
            <w:r w:rsidR="00381B70">
              <w:rPr>
                <w:rFonts w:ascii="Times New Roman" w:hAnsi="Times New Roman"/>
                <w:spacing w:val="-10"/>
                <w:sz w:val="16"/>
                <w:szCs w:val="16"/>
              </w:rPr>
              <w:t>передача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обязанностей.</w:t>
            </w:r>
            <w:bookmarkStart w:id="0" w:name="_GoBack"/>
            <w:bookmarkEnd w:id="0"/>
          </w:p>
          <w:p w:rsidR="0061092B" w:rsidRPr="00196A3A" w:rsidRDefault="0061092B" w:rsidP="0061092B">
            <w:pPr>
              <w:pStyle w:val="af7"/>
              <w:spacing w:line="216" w:lineRule="auto"/>
              <w:ind w:left="0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Способы обработки: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      </w:r>
          </w:p>
          <w:p w:rsidR="0061092B" w:rsidRPr="00196A3A" w:rsidRDefault="0061092B" w:rsidP="0061092B">
            <w:pPr>
              <w:pStyle w:val="af7"/>
              <w:spacing w:line="216" w:lineRule="auto"/>
              <w:ind w:left="0"/>
              <w:jc w:val="both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Перечень персональных данных: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b/>
                <w:spacing w:val="-10"/>
                <w:sz w:val="16"/>
                <w:szCs w:val="16"/>
              </w:rPr>
              <w:t>ФИО ___________________________________________________________________________________</w:t>
            </w:r>
            <w:r>
              <w:rPr>
                <w:b/>
                <w:spacing w:val="-10"/>
                <w:sz w:val="16"/>
                <w:szCs w:val="16"/>
              </w:rPr>
              <w:t>___</w:t>
            </w:r>
            <w:r w:rsidRPr="00196A3A">
              <w:rPr>
                <w:b/>
                <w:spacing w:val="-10"/>
                <w:sz w:val="16"/>
                <w:szCs w:val="16"/>
              </w:rPr>
              <w:t>________________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Пол____________________________ Дата рождения ________________________ СНИЛС № ______</w:t>
            </w:r>
            <w:r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__________________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1835"/>
                <w:tab w:val="left" w:leader="underscore" w:pos="6150"/>
                <w:tab w:val="left" w:leader="underscore" w:pos="10902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Телефон</w:t>
            </w:r>
            <w:r w:rsidRPr="00196A3A">
              <w:rPr>
                <w:spacing w:val="-10"/>
                <w:sz w:val="16"/>
                <w:szCs w:val="16"/>
              </w:rPr>
              <w:tab/>
              <w:t xml:space="preserve">__________________________  </w:t>
            </w:r>
            <w:r w:rsidRPr="00196A3A">
              <w:rPr>
                <w:spacing w:val="-10"/>
                <w:sz w:val="16"/>
                <w:szCs w:val="16"/>
                <w:lang w:val="en-US"/>
              </w:rPr>
              <w:t>E</w:t>
            </w:r>
            <w:r w:rsidRPr="00196A3A">
              <w:rPr>
                <w:spacing w:val="-10"/>
                <w:sz w:val="16"/>
                <w:szCs w:val="16"/>
              </w:rPr>
              <w:t>-</w:t>
            </w:r>
            <w:r w:rsidRPr="00196A3A">
              <w:rPr>
                <w:spacing w:val="-10"/>
                <w:sz w:val="16"/>
                <w:szCs w:val="16"/>
                <w:lang w:val="en-US"/>
              </w:rPr>
              <w:t>mail</w:t>
            </w:r>
            <w:r w:rsidRPr="00196A3A">
              <w:rPr>
                <w:spacing w:val="-10"/>
                <w:sz w:val="16"/>
                <w:szCs w:val="16"/>
              </w:rPr>
              <w:t>:  ___________________________</w:t>
            </w:r>
            <w:r>
              <w:rPr>
                <w:spacing w:val="-10"/>
                <w:sz w:val="16"/>
                <w:szCs w:val="16"/>
              </w:rPr>
              <w:t>_______________________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Документ, удостоверяющий личность</w:t>
            </w:r>
            <w:r w:rsidRPr="00196A3A">
              <w:rPr>
                <w:rStyle w:val="34"/>
                <w:spacing w:val="-10"/>
                <w:sz w:val="16"/>
                <w:szCs w:val="16"/>
              </w:rPr>
              <w:t>:________________________________________________</w:t>
            </w:r>
            <w:r>
              <w:rPr>
                <w:rStyle w:val="34"/>
                <w:spacing w:val="-10"/>
                <w:sz w:val="16"/>
                <w:szCs w:val="16"/>
              </w:rPr>
              <w:t>_____</w:t>
            </w:r>
            <w:r w:rsidRPr="00196A3A">
              <w:rPr>
                <w:rStyle w:val="34"/>
                <w:spacing w:val="-10"/>
                <w:sz w:val="16"/>
                <w:szCs w:val="16"/>
              </w:rPr>
              <w:t>_______________________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4536"/>
                <w:tab w:val="left" w:leader="underscore" w:pos="6088"/>
                <w:tab w:val="left" w:leader="underscore" w:pos="10859"/>
              </w:tabs>
              <w:spacing w:before="0" w:after="0" w:line="216" w:lineRule="auto"/>
              <w:ind w:firstLine="4395"/>
              <w:jc w:val="center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вид документа (например, паспорт гражданина РФ)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2277"/>
                <w:tab w:val="left" w:leader="underscore" w:pos="6088"/>
                <w:tab w:val="left" w:leader="underscore" w:pos="10859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Серия </w:t>
            </w:r>
            <w:r w:rsidRPr="00196A3A">
              <w:rPr>
                <w:spacing w:val="-10"/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 xml:space="preserve"> Номер_____________________________________</w:t>
            </w:r>
            <w:r w:rsidRPr="00196A3A">
              <w:rPr>
                <w:spacing w:val="-10"/>
                <w:sz w:val="16"/>
                <w:szCs w:val="16"/>
              </w:rPr>
              <w:t xml:space="preserve"> Дата выдачи ________________</w:t>
            </w:r>
            <w:r>
              <w:rPr>
                <w:spacing w:val="-10"/>
                <w:sz w:val="16"/>
                <w:szCs w:val="16"/>
              </w:rPr>
              <w:t>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10859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Наименование органа, выдавшего документ _______________________________________________________</w:t>
            </w:r>
            <w:r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___________</w:t>
            </w:r>
          </w:p>
          <w:p w:rsidR="0061092B" w:rsidRPr="00196A3A" w:rsidRDefault="0061092B" w:rsidP="0061092B">
            <w:pPr>
              <w:pStyle w:val="33"/>
              <w:shd w:val="clear" w:color="auto" w:fill="auto"/>
              <w:tabs>
                <w:tab w:val="left" w:leader="underscore" w:pos="10859"/>
              </w:tabs>
              <w:spacing w:before="0" w:after="0" w:line="216" w:lineRule="auto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>_____________________________________________________________________________________________________</w:t>
            </w:r>
            <w:r>
              <w:rPr>
                <w:spacing w:val="-10"/>
                <w:sz w:val="16"/>
                <w:szCs w:val="16"/>
              </w:rPr>
              <w:t>____</w:t>
            </w:r>
            <w:r w:rsidRPr="00196A3A">
              <w:rPr>
                <w:spacing w:val="-10"/>
                <w:sz w:val="16"/>
                <w:szCs w:val="16"/>
              </w:rPr>
              <w:t>___</w:t>
            </w:r>
          </w:p>
          <w:p w:rsidR="0061092B" w:rsidRPr="00196A3A" w:rsidRDefault="0061092B" w:rsidP="0061092B">
            <w:pPr>
              <w:pStyle w:val="26"/>
              <w:shd w:val="clear" w:color="auto" w:fill="auto"/>
              <w:spacing w:after="0" w:line="216" w:lineRule="auto"/>
              <w:ind w:right="-2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Место работы (полное наименование организации) ______________________________________________________</w:t>
            </w:r>
            <w:r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______</w:t>
            </w:r>
          </w:p>
          <w:p w:rsidR="0061092B" w:rsidRPr="00196A3A" w:rsidRDefault="0061092B" w:rsidP="0061092B">
            <w:pPr>
              <w:pStyle w:val="26"/>
              <w:shd w:val="clear" w:color="auto" w:fill="auto"/>
              <w:spacing w:after="0" w:line="216" w:lineRule="auto"/>
              <w:ind w:right="-2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___________________________________________________________________________________________________</w:t>
            </w:r>
            <w:r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</w:t>
            </w:r>
          </w:p>
          <w:p w:rsidR="0061092B" w:rsidRPr="00196A3A" w:rsidRDefault="0061092B" w:rsidP="0061092B">
            <w:pPr>
              <w:pStyle w:val="26"/>
              <w:shd w:val="clear" w:color="auto" w:fill="auto"/>
              <w:spacing w:after="0" w:line="216" w:lineRule="auto"/>
              <w:ind w:right="-2"/>
              <w:jc w:val="left"/>
              <w:rPr>
                <w:b w:val="0"/>
                <w:spacing w:val="-10"/>
                <w:sz w:val="16"/>
                <w:szCs w:val="16"/>
              </w:rPr>
            </w:pPr>
            <w:r w:rsidRPr="00196A3A">
              <w:rPr>
                <w:b w:val="0"/>
                <w:spacing w:val="-10"/>
                <w:sz w:val="16"/>
                <w:szCs w:val="16"/>
              </w:rPr>
              <w:t>Должность  _________________________________________________________________________________________</w:t>
            </w:r>
            <w:r>
              <w:rPr>
                <w:b w:val="0"/>
                <w:spacing w:val="-10"/>
                <w:sz w:val="16"/>
                <w:szCs w:val="16"/>
              </w:rPr>
              <w:t>______</w:t>
            </w:r>
            <w:r w:rsidRPr="00196A3A">
              <w:rPr>
                <w:b w:val="0"/>
                <w:spacing w:val="-10"/>
                <w:sz w:val="16"/>
                <w:szCs w:val="16"/>
              </w:rPr>
              <w:t>_____</w:t>
            </w:r>
          </w:p>
          <w:p w:rsidR="0061092B" w:rsidRDefault="0061092B" w:rsidP="0061092B">
            <w:pPr>
              <w:pStyle w:val="aff2"/>
              <w:shd w:val="clear" w:color="auto" w:fill="auto"/>
              <w:spacing w:line="216" w:lineRule="auto"/>
              <w:ind w:right="20"/>
              <w:rPr>
                <w:spacing w:val="-10"/>
                <w:sz w:val="16"/>
                <w:szCs w:val="16"/>
              </w:rPr>
            </w:pPr>
          </w:p>
          <w:p w:rsidR="0061092B" w:rsidRPr="00196A3A" w:rsidRDefault="0061092B" w:rsidP="0061092B">
            <w:pPr>
              <w:pStyle w:val="aff2"/>
              <w:shd w:val="clear" w:color="auto" w:fill="auto"/>
              <w:spacing w:line="216" w:lineRule="auto"/>
              <w:ind w:right="20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      </w:r>
          </w:p>
          <w:p w:rsidR="0061092B" w:rsidRPr="00196A3A" w:rsidRDefault="0061092B" w:rsidP="0061092B">
            <w:pPr>
              <w:pStyle w:val="aff2"/>
              <w:shd w:val="clear" w:color="auto" w:fill="auto"/>
              <w:spacing w:line="216" w:lineRule="auto"/>
              <w:ind w:right="20"/>
              <w:rPr>
                <w:spacing w:val="-10"/>
                <w:sz w:val="16"/>
                <w:szCs w:val="16"/>
              </w:rPr>
            </w:pPr>
            <w:r w:rsidRPr="00196A3A">
              <w:rPr>
                <w:spacing w:val="-10"/>
                <w:sz w:val="16"/>
                <w:szCs w:val="16"/>
              </w:rPr>
      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      </w:r>
            <w:r w:rsidRPr="00196A3A">
              <w:rPr>
                <w:spacing w:val="-10"/>
                <w:sz w:val="16"/>
                <w:szCs w:val="16"/>
                <w:shd w:val="clear" w:color="auto" w:fill="FFFFFF"/>
              </w:rPr>
              <w:t xml:space="preserve">по вопросам обработки персональных данных </w:t>
            </w:r>
            <w:r w:rsidRPr="00196A3A">
              <w:rPr>
                <w:spacing w:val="-10"/>
                <w:sz w:val="16"/>
                <w:szCs w:val="16"/>
                <w:u w:val="single"/>
              </w:rPr>
              <w:t>ознакомлен (а)</w:t>
            </w:r>
            <w:r w:rsidRPr="00196A3A">
              <w:rPr>
                <w:spacing w:val="-10"/>
                <w:sz w:val="16"/>
                <w:szCs w:val="16"/>
              </w:rPr>
              <w:t>.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/>
              </w:rPr>
              <w:t>Настоящее согласие действует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до истечения пять лет после окончания срока действия правовых отношений с Организацией.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  <w:t>Способ отзыва настоящего согласия: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данное согласие может быть отозвано полностью или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вручении, либо вручено лично под расписку.</w:t>
            </w:r>
          </w:p>
          <w:p w:rsidR="0061092B" w:rsidRPr="00196A3A" w:rsidRDefault="0061092B" w:rsidP="0061092B">
            <w:pPr>
              <w:spacing w:line="216" w:lineRule="auto"/>
              <w:jc w:val="both"/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Я ознакомлен (а) с тем, что в случае отзыва согласия на обработку персональных данных или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территории Кировской области, Кировское областное государственное автономное учреждение «Центр оценки качества образования» вправе продолжить обработку персональных данных при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наличии оснований, указанных в пунктах 2 – 11 части 1 статьи 6 Федерального закона от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27.07.2006 № 152-ФЗ «О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</w:rPr>
              <w:t> 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>персональных данных».</w:t>
            </w:r>
          </w:p>
          <w:p w:rsidR="0061092B" w:rsidRPr="00196A3A" w:rsidRDefault="0061092B" w:rsidP="0061092B">
            <w:pPr>
              <w:spacing w:line="216" w:lineRule="auto"/>
              <w:jc w:val="center"/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</w:pPr>
          </w:p>
          <w:p w:rsidR="008902FE" w:rsidRPr="00196A3A" w:rsidRDefault="008902FE" w:rsidP="008902FE">
            <w:pPr>
              <w:spacing w:line="216" w:lineRule="auto"/>
              <w:ind w:firstLine="709"/>
              <w:jc w:val="center"/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</w:pP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__________________/_______________</w:t>
            </w:r>
            <w:r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>______________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 xml:space="preserve">___/ 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lang w:val="ru-RU" w:eastAsia="ar-SA"/>
              </w:rPr>
              <w:tab/>
              <w:t xml:space="preserve">       «____»________20___ года</w:t>
            </w:r>
          </w:p>
          <w:p w:rsidR="008902FE" w:rsidRPr="00196A3A" w:rsidRDefault="008902FE" w:rsidP="008902FE">
            <w:pPr>
              <w:spacing w:line="216" w:lineRule="auto"/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</w:pPr>
            <w:r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                                                                                                         </w:t>
            </w:r>
            <w:r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подпись</w:t>
            </w:r>
            <w:r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</w:t>
            </w:r>
            <w:r w:rsidRPr="00196A3A"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</w:t>
            </w:r>
            <w:r>
              <w:rPr>
                <w:rFonts w:ascii="Times New Roman" w:hAnsi="Times New Roman"/>
                <w:spacing w:val="-10"/>
                <w:sz w:val="16"/>
                <w:szCs w:val="16"/>
                <w:vertAlign w:val="superscript"/>
                <w:lang w:val="ru-RU" w:eastAsia="ar-SA"/>
              </w:rPr>
              <w:t xml:space="preserve">                                                          </w:t>
            </w:r>
            <w:r w:rsidRPr="0061092B">
              <w:rPr>
                <w:rFonts w:ascii="Times New Roman" w:hAnsi="Times New Roman"/>
                <w:spacing w:val="-10"/>
                <w:sz w:val="20"/>
                <w:szCs w:val="20"/>
                <w:vertAlign w:val="superscript"/>
                <w:lang w:val="ru-RU" w:eastAsia="ar-SA"/>
              </w:rPr>
              <w:t>расшифровка подписи</w:t>
            </w:r>
          </w:p>
          <w:p w:rsidR="003A665A" w:rsidRDefault="003A665A" w:rsidP="0061092B">
            <w:pPr>
              <w:spacing w:line="216" w:lineRule="auto"/>
              <w:rPr>
                <w:rFonts w:ascii="Times New Roman" w:hAnsi="Times New Roman"/>
                <w:b/>
                <w:spacing w:val="-10"/>
                <w:sz w:val="16"/>
                <w:szCs w:val="16"/>
                <w:lang w:val="ru-RU" w:eastAsia="ar-SA"/>
              </w:rPr>
            </w:pPr>
          </w:p>
        </w:tc>
      </w:tr>
    </w:tbl>
    <w:p w:rsidR="003A665A" w:rsidRDefault="003A665A" w:rsidP="00A677A9">
      <w:pPr>
        <w:spacing w:after="0" w:line="216" w:lineRule="auto"/>
        <w:jc w:val="center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</w:p>
    <w:sectPr w:rsidR="003A665A" w:rsidSect="00B10040">
      <w:headerReference w:type="default" r:id="rId13"/>
      <w:pgSz w:w="16838" w:h="11906" w:orient="landscape"/>
      <w:pgMar w:top="709" w:right="510" w:bottom="14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1D9" w:rsidRDefault="00B061D9">
      <w:pPr>
        <w:spacing w:after="0" w:line="240" w:lineRule="auto"/>
      </w:pPr>
      <w:r>
        <w:separator/>
      </w:r>
    </w:p>
  </w:endnote>
  <w:endnote w:type="continuationSeparator" w:id="0">
    <w:p w:rsidR="00B061D9" w:rsidRDefault="00B0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1D9" w:rsidRDefault="00B061D9">
      <w:pPr>
        <w:spacing w:after="0" w:line="240" w:lineRule="auto"/>
      </w:pPr>
      <w:r>
        <w:separator/>
      </w:r>
    </w:p>
  </w:footnote>
  <w:footnote w:type="continuationSeparator" w:id="0">
    <w:p w:rsidR="00B061D9" w:rsidRDefault="00B0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BF4E2C">
        <w:pPr>
          <w:pStyle w:val="aff0"/>
          <w:jc w:val="center"/>
        </w:pPr>
        <w:r>
          <w:fldChar w:fldCharType="begin"/>
        </w:r>
        <w:r w:rsidR="00062C93">
          <w:instrText xml:space="preserve"> PAGE   \* MERGEFORMAT </w:instrText>
        </w:r>
        <w:r>
          <w:fldChar w:fldCharType="separate"/>
        </w:r>
        <w:r w:rsidR="00A677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4EF3" w:rsidRDefault="00B061D9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813CC"/>
    <w:multiLevelType w:val="hybridMultilevel"/>
    <w:tmpl w:val="5BD44C0A"/>
    <w:lvl w:ilvl="0" w:tplc="69B8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041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B23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FEC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803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2E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48A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4D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D21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00A1B"/>
    <w:multiLevelType w:val="multilevel"/>
    <w:tmpl w:val="42BC7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3" w15:restartNumberingAfterBreak="0">
    <w:nsid w:val="15730D1B"/>
    <w:multiLevelType w:val="hybridMultilevel"/>
    <w:tmpl w:val="CD5A99DA"/>
    <w:lvl w:ilvl="0" w:tplc="C4F20422">
      <w:start w:val="1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F005CA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84040F6E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68AA80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796EF7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54BB84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73231B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17627D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34065A6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F60CC2"/>
    <w:multiLevelType w:val="multilevel"/>
    <w:tmpl w:val="46BE5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5" w15:restartNumberingAfterBreak="0">
    <w:nsid w:val="1D307433"/>
    <w:multiLevelType w:val="hybridMultilevel"/>
    <w:tmpl w:val="3124A7BC"/>
    <w:lvl w:ilvl="0" w:tplc="B01466B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5B14A87"/>
    <w:multiLevelType w:val="hybridMultilevel"/>
    <w:tmpl w:val="1D465858"/>
    <w:lvl w:ilvl="0" w:tplc="8FDC69DC">
      <w:start w:val="1"/>
      <w:numFmt w:val="decimal"/>
      <w:lvlText w:val="%1."/>
      <w:lvlJc w:val="left"/>
      <w:pPr>
        <w:ind w:left="720" w:hanging="360"/>
      </w:pPr>
    </w:lvl>
    <w:lvl w:ilvl="1" w:tplc="92C8A9D8">
      <w:start w:val="1"/>
      <w:numFmt w:val="lowerLetter"/>
      <w:lvlText w:val="%2."/>
      <w:lvlJc w:val="left"/>
      <w:pPr>
        <w:ind w:left="1440" w:hanging="360"/>
      </w:pPr>
    </w:lvl>
    <w:lvl w:ilvl="2" w:tplc="74041FC2">
      <w:start w:val="1"/>
      <w:numFmt w:val="lowerRoman"/>
      <w:lvlText w:val="%3."/>
      <w:lvlJc w:val="right"/>
      <w:pPr>
        <w:ind w:left="2160" w:hanging="180"/>
      </w:pPr>
    </w:lvl>
    <w:lvl w:ilvl="3" w:tplc="9C5E35E6">
      <w:start w:val="1"/>
      <w:numFmt w:val="decimal"/>
      <w:lvlText w:val="%4."/>
      <w:lvlJc w:val="left"/>
      <w:pPr>
        <w:ind w:left="2880" w:hanging="360"/>
      </w:pPr>
    </w:lvl>
    <w:lvl w:ilvl="4" w:tplc="368ADBBC">
      <w:start w:val="1"/>
      <w:numFmt w:val="lowerLetter"/>
      <w:lvlText w:val="%5."/>
      <w:lvlJc w:val="left"/>
      <w:pPr>
        <w:ind w:left="3600" w:hanging="360"/>
      </w:pPr>
    </w:lvl>
    <w:lvl w:ilvl="5" w:tplc="58507B5C">
      <w:start w:val="1"/>
      <w:numFmt w:val="lowerRoman"/>
      <w:lvlText w:val="%6."/>
      <w:lvlJc w:val="right"/>
      <w:pPr>
        <w:ind w:left="4320" w:hanging="180"/>
      </w:pPr>
    </w:lvl>
    <w:lvl w:ilvl="6" w:tplc="E0304666">
      <w:start w:val="1"/>
      <w:numFmt w:val="decimal"/>
      <w:lvlText w:val="%7."/>
      <w:lvlJc w:val="left"/>
      <w:pPr>
        <w:ind w:left="5040" w:hanging="360"/>
      </w:pPr>
    </w:lvl>
    <w:lvl w:ilvl="7" w:tplc="254C4EDA">
      <w:start w:val="1"/>
      <w:numFmt w:val="lowerLetter"/>
      <w:lvlText w:val="%8."/>
      <w:lvlJc w:val="left"/>
      <w:pPr>
        <w:ind w:left="5760" w:hanging="360"/>
      </w:pPr>
    </w:lvl>
    <w:lvl w:ilvl="8" w:tplc="76C87A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61543"/>
    <w:multiLevelType w:val="hybridMultilevel"/>
    <w:tmpl w:val="0842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3039"/>
    <w:multiLevelType w:val="hybridMultilevel"/>
    <w:tmpl w:val="67548518"/>
    <w:lvl w:ilvl="0" w:tplc="780605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368A1F6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6D67C3C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A274CB7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E187BEA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FE24B2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BF64F512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1CEF4AA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B420C36A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20"/>
    <w:rsid w:val="000106DB"/>
    <w:rsid w:val="00030234"/>
    <w:rsid w:val="00042457"/>
    <w:rsid w:val="000453CD"/>
    <w:rsid w:val="00062C93"/>
    <w:rsid w:val="00074599"/>
    <w:rsid w:val="000B4AAF"/>
    <w:rsid w:val="000C15DE"/>
    <w:rsid w:val="000D02F7"/>
    <w:rsid w:val="000F4550"/>
    <w:rsid w:val="00115DB0"/>
    <w:rsid w:val="00196A3A"/>
    <w:rsid w:val="001B1630"/>
    <w:rsid w:val="001B4AC9"/>
    <w:rsid w:val="0021719B"/>
    <w:rsid w:val="00224AD1"/>
    <w:rsid w:val="00236593"/>
    <w:rsid w:val="00291338"/>
    <w:rsid w:val="00295779"/>
    <w:rsid w:val="002A53BD"/>
    <w:rsid w:val="002A7B74"/>
    <w:rsid w:val="002B2798"/>
    <w:rsid w:val="002E439E"/>
    <w:rsid w:val="002F1C24"/>
    <w:rsid w:val="00302E0A"/>
    <w:rsid w:val="003555EE"/>
    <w:rsid w:val="00381B70"/>
    <w:rsid w:val="00397C06"/>
    <w:rsid w:val="003A4CAF"/>
    <w:rsid w:val="003A665A"/>
    <w:rsid w:val="003E1E60"/>
    <w:rsid w:val="003F0C7F"/>
    <w:rsid w:val="00405A87"/>
    <w:rsid w:val="00423A16"/>
    <w:rsid w:val="00482498"/>
    <w:rsid w:val="00482EC6"/>
    <w:rsid w:val="004921DA"/>
    <w:rsid w:val="004D6602"/>
    <w:rsid w:val="004F600E"/>
    <w:rsid w:val="00572F6F"/>
    <w:rsid w:val="00593DAE"/>
    <w:rsid w:val="005C7FEE"/>
    <w:rsid w:val="0061092B"/>
    <w:rsid w:val="006111DB"/>
    <w:rsid w:val="006128CF"/>
    <w:rsid w:val="00615960"/>
    <w:rsid w:val="0068769B"/>
    <w:rsid w:val="006B2E73"/>
    <w:rsid w:val="00727F81"/>
    <w:rsid w:val="00731446"/>
    <w:rsid w:val="00754EB6"/>
    <w:rsid w:val="00763A8F"/>
    <w:rsid w:val="0077052D"/>
    <w:rsid w:val="00771D9D"/>
    <w:rsid w:val="00774318"/>
    <w:rsid w:val="0078054E"/>
    <w:rsid w:val="007A7706"/>
    <w:rsid w:val="007D0AF2"/>
    <w:rsid w:val="007F0B1B"/>
    <w:rsid w:val="007F4270"/>
    <w:rsid w:val="00817D5E"/>
    <w:rsid w:val="008902FE"/>
    <w:rsid w:val="008A3CDA"/>
    <w:rsid w:val="008B4C6A"/>
    <w:rsid w:val="008E1590"/>
    <w:rsid w:val="008F0645"/>
    <w:rsid w:val="00937C5F"/>
    <w:rsid w:val="00961C50"/>
    <w:rsid w:val="009B01A1"/>
    <w:rsid w:val="009C7FFE"/>
    <w:rsid w:val="00A677A9"/>
    <w:rsid w:val="00A81A7E"/>
    <w:rsid w:val="00A84C37"/>
    <w:rsid w:val="00A8682F"/>
    <w:rsid w:val="00AA0B0F"/>
    <w:rsid w:val="00AE4418"/>
    <w:rsid w:val="00B024B5"/>
    <w:rsid w:val="00B061D9"/>
    <w:rsid w:val="00B10040"/>
    <w:rsid w:val="00B15FC6"/>
    <w:rsid w:val="00B22652"/>
    <w:rsid w:val="00B45F6A"/>
    <w:rsid w:val="00B71D0F"/>
    <w:rsid w:val="00BD26DA"/>
    <w:rsid w:val="00BD7FE4"/>
    <w:rsid w:val="00BF4E2C"/>
    <w:rsid w:val="00C075D9"/>
    <w:rsid w:val="00C57B38"/>
    <w:rsid w:val="00C758EA"/>
    <w:rsid w:val="00C82DD4"/>
    <w:rsid w:val="00C93DE4"/>
    <w:rsid w:val="00CA598C"/>
    <w:rsid w:val="00CF44E6"/>
    <w:rsid w:val="00CF647A"/>
    <w:rsid w:val="00D05A6A"/>
    <w:rsid w:val="00D5430C"/>
    <w:rsid w:val="00D63632"/>
    <w:rsid w:val="00D70220"/>
    <w:rsid w:val="00D77BD2"/>
    <w:rsid w:val="00D86A86"/>
    <w:rsid w:val="00D93E96"/>
    <w:rsid w:val="00DC63E5"/>
    <w:rsid w:val="00E06692"/>
    <w:rsid w:val="00E07E06"/>
    <w:rsid w:val="00EF3686"/>
    <w:rsid w:val="00F07529"/>
    <w:rsid w:val="00F2311C"/>
    <w:rsid w:val="00F312A7"/>
    <w:rsid w:val="00F5028F"/>
    <w:rsid w:val="00F80903"/>
    <w:rsid w:val="00FC4165"/>
    <w:rsid w:val="00FD159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2E57-DA3D-48EF-8D4D-3752F1B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20"/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link w:val="11"/>
    <w:uiPriority w:val="9"/>
    <w:qFormat/>
    <w:rsid w:val="00B1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7022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7022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0220"/>
    <w:rPr>
      <w:sz w:val="24"/>
      <w:szCs w:val="24"/>
    </w:rPr>
  </w:style>
  <w:style w:type="character" w:customStyle="1" w:styleId="QuoteChar">
    <w:name w:val="Quote Char"/>
    <w:uiPriority w:val="29"/>
    <w:rsid w:val="00D70220"/>
    <w:rPr>
      <w:i/>
    </w:rPr>
  </w:style>
  <w:style w:type="character" w:customStyle="1" w:styleId="IntenseQuoteChar">
    <w:name w:val="Intense Quote Char"/>
    <w:uiPriority w:val="30"/>
    <w:rsid w:val="00D70220"/>
    <w:rPr>
      <w:i/>
    </w:rPr>
  </w:style>
  <w:style w:type="character" w:customStyle="1" w:styleId="HeaderChar">
    <w:name w:val="Header Char"/>
    <w:basedOn w:val="a0"/>
    <w:uiPriority w:val="99"/>
    <w:rsid w:val="00D70220"/>
  </w:style>
  <w:style w:type="character" w:customStyle="1" w:styleId="CaptionChar">
    <w:name w:val="Caption Char"/>
    <w:uiPriority w:val="99"/>
    <w:rsid w:val="00D70220"/>
  </w:style>
  <w:style w:type="character" w:customStyle="1" w:styleId="FootnoteTextChar">
    <w:name w:val="Footnote Text Char"/>
    <w:uiPriority w:val="99"/>
    <w:rsid w:val="00D70220"/>
    <w:rPr>
      <w:sz w:val="18"/>
    </w:rPr>
  </w:style>
  <w:style w:type="character" w:customStyle="1" w:styleId="EndnoteTextChar">
    <w:name w:val="Endnote Text Char"/>
    <w:uiPriority w:val="99"/>
    <w:rsid w:val="00D70220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D702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D7022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702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7022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70220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70220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702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7022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702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sid w:val="00D7022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D702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022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702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0220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D7022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7022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702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02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0220"/>
    <w:rPr>
      <w:i/>
    </w:rPr>
  </w:style>
  <w:style w:type="paragraph" w:customStyle="1" w:styleId="12">
    <w:name w:val="Верхний колонтитул1"/>
    <w:basedOn w:val="a"/>
    <w:link w:val="ab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2"/>
    <w:uiPriority w:val="99"/>
    <w:rsid w:val="00D70220"/>
  </w:style>
  <w:style w:type="paragraph" w:customStyle="1" w:styleId="13">
    <w:name w:val="Нижний колонтитул1"/>
    <w:basedOn w:val="a"/>
    <w:link w:val="ac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022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70220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D70220"/>
  </w:style>
  <w:style w:type="table" w:styleId="ad">
    <w:name w:val="Table Grid"/>
    <w:basedOn w:val="a1"/>
    <w:uiPriority w:val="59"/>
    <w:rsid w:val="00D702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02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D702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basedOn w:val="a1"/>
    <w:uiPriority w:val="59"/>
    <w:rsid w:val="00D7022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D7022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7022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70220"/>
    <w:rPr>
      <w:sz w:val="18"/>
    </w:rPr>
  </w:style>
  <w:style w:type="character" w:styleId="af1">
    <w:name w:val="footnote reference"/>
    <w:basedOn w:val="a0"/>
    <w:uiPriority w:val="99"/>
    <w:unhideWhenUsed/>
    <w:rsid w:val="00D7022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022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70220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022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D70220"/>
    <w:pPr>
      <w:spacing w:after="57"/>
    </w:pPr>
  </w:style>
  <w:style w:type="paragraph" w:styleId="24">
    <w:name w:val="toc 2"/>
    <w:basedOn w:val="a"/>
    <w:next w:val="a"/>
    <w:uiPriority w:val="39"/>
    <w:unhideWhenUsed/>
    <w:rsid w:val="00D7022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7022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7022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7022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7022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7022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7022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70220"/>
    <w:pPr>
      <w:spacing w:after="57"/>
      <w:ind w:left="2268"/>
    </w:pPr>
  </w:style>
  <w:style w:type="paragraph" w:styleId="af5">
    <w:name w:val="TOC Heading"/>
    <w:uiPriority w:val="39"/>
    <w:unhideWhenUsed/>
    <w:rsid w:val="00D70220"/>
  </w:style>
  <w:style w:type="paragraph" w:styleId="af6">
    <w:name w:val="table of figures"/>
    <w:basedOn w:val="a"/>
    <w:next w:val="a"/>
    <w:uiPriority w:val="99"/>
    <w:unhideWhenUsed/>
    <w:rsid w:val="00D70220"/>
    <w:pPr>
      <w:spacing w:after="0"/>
    </w:pPr>
  </w:style>
  <w:style w:type="paragraph" w:customStyle="1" w:styleId="Times1">
    <w:name w:val="Times 1"/>
    <w:basedOn w:val="a"/>
    <w:link w:val="Times10"/>
    <w:qFormat/>
    <w:rsid w:val="00D70220"/>
    <w:pPr>
      <w:spacing w:after="0" w:line="240" w:lineRule="auto"/>
    </w:pPr>
    <w:rPr>
      <w:rFonts w:ascii="Times New Roman" w:hAnsi="Times New Roman"/>
    </w:rPr>
  </w:style>
  <w:style w:type="character" w:customStyle="1" w:styleId="Times10">
    <w:name w:val="Times 1 Знак"/>
    <w:link w:val="Times1"/>
    <w:rsid w:val="00D702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f7">
    <w:name w:val="List Paragraph"/>
    <w:basedOn w:val="a"/>
    <w:link w:val="af8"/>
    <w:uiPriority w:val="34"/>
    <w:qFormat/>
    <w:rsid w:val="00D70220"/>
    <w:pPr>
      <w:ind w:left="708"/>
    </w:pPr>
    <w:rPr>
      <w:sz w:val="22"/>
      <w:szCs w:val="22"/>
      <w:lang w:val="ru-RU"/>
    </w:rPr>
  </w:style>
  <w:style w:type="character" w:customStyle="1" w:styleId="af8">
    <w:name w:val="Абзац списка Знак"/>
    <w:link w:val="af7"/>
    <w:uiPriority w:val="34"/>
    <w:rsid w:val="00D70220"/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D7022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7022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70220"/>
    <w:rPr>
      <w:rFonts w:ascii="Calibri" w:eastAsia="Calibri" w:hAnsi="Calibri" w:cs="Times New Roman"/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7022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702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D7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D70220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6128CF"/>
  </w:style>
  <w:style w:type="paragraph" w:styleId="aff0">
    <w:name w:val="header"/>
    <w:basedOn w:val="a"/>
    <w:link w:val="16"/>
    <w:uiPriority w:val="99"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0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paragraph" w:styleId="aff1">
    <w:name w:val="footer"/>
    <w:basedOn w:val="a"/>
    <w:link w:val="17"/>
    <w:uiPriority w:val="99"/>
    <w:semiHidden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1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AA0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A0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0B0F"/>
    <w:pPr>
      <w:widowControl w:val="0"/>
      <w:shd w:val="clear" w:color="auto" w:fill="FFFFFF"/>
      <w:spacing w:before="1320" w:after="0" w:line="0" w:lineRule="atLeast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Bodytext100">
    <w:name w:val="Body text (10)"/>
    <w:basedOn w:val="a"/>
    <w:link w:val="Bodytext10"/>
    <w:rsid w:val="00AA0B0F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11">
    <w:name w:val="Заголовок 1 Знак1"/>
    <w:basedOn w:val="a0"/>
    <w:link w:val="1"/>
    <w:uiPriority w:val="9"/>
    <w:rsid w:val="00B15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18">
    <w:name w:val="Основной текст Знак1"/>
    <w:basedOn w:val="a0"/>
    <w:link w:val="aff2"/>
    <w:uiPriority w:val="99"/>
    <w:rsid w:val="00B15FC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f2">
    <w:name w:val="Body Text"/>
    <w:basedOn w:val="a"/>
    <w:link w:val="18"/>
    <w:uiPriority w:val="99"/>
    <w:rsid w:val="00B15FC6"/>
    <w:pPr>
      <w:shd w:val="clear" w:color="auto" w:fill="FFFFFF"/>
      <w:spacing w:after="0" w:line="374" w:lineRule="exact"/>
      <w:jc w:val="both"/>
    </w:pPr>
    <w:rPr>
      <w:rFonts w:ascii="Times New Roman" w:eastAsiaTheme="minorHAnsi" w:hAnsi="Times New Roman"/>
      <w:sz w:val="21"/>
      <w:szCs w:val="21"/>
      <w:lang w:val="ru-RU"/>
    </w:rPr>
  </w:style>
  <w:style w:type="character" w:customStyle="1" w:styleId="aff3">
    <w:name w:val="Основной текст Знак"/>
    <w:basedOn w:val="a0"/>
    <w:uiPriority w:val="99"/>
    <w:semiHidden/>
    <w:rsid w:val="00B15FC6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32">
    <w:name w:val="Основной текст (3)_"/>
    <w:basedOn w:val="a0"/>
    <w:link w:val="33"/>
    <w:uiPriority w:val="99"/>
    <w:rsid w:val="00B15FC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4">
    <w:name w:val="Основной текст (3) + Курсив"/>
    <w:basedOn w:val="32"/>
    <w:uiPriority w:val="99"/>
    <w:rsid w:val="00B15FC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15FC6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/>
      <w:lang w:val="ru-RU"/>
    </w:rPr>
  </w:style>
  <w:style w:type="character" w:customStyle="1" w:styleId="25">
    <w:name w:val="Основной текст (2)_"/>
    <w:basedOn w:val="a0"/>
    <w:link w:val="26"/>
    <w:uiPriority w:val="99"/>
    <w:rsid w:val="004921D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921DA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/>
      <w:b/>
      <w:bCs/>
      <w:sz w:val="23"/>
      <w:szCs w:val="23"/>
      <w:lang w:val="ru-RU"/>
    </w:rPr>
  </w:style>
  <w:style w:type="paragraph" w:styleId="aff4">
    <w:name w:val="Normal (Web)"/>
    <w:basedOn w:val="a"/>
    <w:uiPriority w:val="99"/>
    <w:unhideWhenUsed/>
    <w:rsid w:val="004F600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9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E980E-EEFE-4AFE-8AAB-A79482A4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311DE-A59E-4861-8A76-8831ED45D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9B232ED2-9F2B-4B2D-A9D7-C4E8238F0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B633E9-2AA0-4079-A782-CE9A87950DAB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C20DA953-C89B-4FC4-A88B-E6151BD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NiKaMi</dc:creator>
  <cp:lastModifiedBy>User</cp:lastModifiedBy>
  <cp:revision>3</cp:revision>
  <cp:lastPrinted>2024-06-26T07:37:00Z</cp:lastPrinted>
  <dcterms:created xsi:type="dcterms:W3CDTF">2024-06-26T07:38:00Z</dcterms:created>
  <dcterms:modified xsi:type="dcterms:W3CDTF">2024-08-27T12:34:00Z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